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A69F1" w14:textId="47B0A183" w:rsidR="00737052" w:rsidRDefault="007914D7">
      <w:r>
        <w:rPr>
          <w:noProof/>
        </w:rPr>
        <w:drawing>
          <wp:inline distT="0" distB="0" distL="0" distR="0" wp14:anchorId="5E30FAC0" wp14:editId="06A46E7B">
            <wp:extent cx="4943475" cy="1111250"/>
            <wp:effectExtent l="0" t="0" r="0" b="0"/>
            <wp:docPr id="1" name="Picture 1" descr="A logo for a foot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foot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183" cy="1156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7D39C" w14:textId="77777777" w:rsidR="00350BA1" w:rsidRDefault="00350BA1">
      <w:pPr>
        <w:pStyle w:val="Heading1"/>
      </w:pPr>
    </w:p>
    <w:p w14:paraId="25FF11D4" w14:textId="3E0A75D9" w:rsidR="00737052" w:rsidRDefault="004B48E4">
      <w:pPr>
        <w:pStyle w:val="Heading1"/>
      </w:pPr>
      <w:r>
        <w:t>JUSTIFICATION LETTER</w:t>
      </w:r>
    </w:p>
    <w:p w14:paraId="455BAC3C" w14:textId="77777777" w:rsidR="00737052" w:rsidRDefault="00737052">
      <w:pPr>
        <w:pBdr>
          <w:bottom w:val="single" w:sz="4" w:space="1" w:color="auto"/>
        </w:pBdr>
        <w:jc w:val="center"/>
      </w:pPr>
    </w:p>
    <w:p w14:paraId="68EB58CE" w14:textId="77777777" w:rsidR="00737052" w:rsidRDefault="00737052"/>
    <w:p w14:paraId="27BABCF7" w14:textId="77777777" w:rsidR="00737052" w:rsidRDefault="004B48E4">
      <w:r>
        <w:t>Child’s Name: ____________________________</w:t>
      </w:r>
      <w:r>
        <w:tab/>
        <w:t>DOB: ______________</w:t>
      </w:r>
    </w:p>
    <w:p w14:paraId="41F0194F" w14:textId="77777777" w:rsidR="00737052" w:rsidRDefault="00737052">
      <w:pPr>
        <w:rPr>
          <w:sz w:val="16"/>
        </w:rPr>
      </w:pPr>
    </w:p>
    <w:p w14:paraId="3307D3C7" w14:textId="77777777" w:rsidR="00737052" w:rsidRDefault="004B48E4">
      <w:r>
        <w:t>Child’s EI ID #: ___________________________</w:t>
      </w:r>
    </w:p>
    <w:p w14:paraId="4E54383B" w14:textId="77777777" w:rsidR="00737052" w:rsidRDefault="00737052"/>
    <w:p w14:paraId="23096DD3" w14:textId="06774CA6" w:rsidR="00B3545C" w:rsidRDefault="004B48E4" w:rsidP="00B3545C">
      <w:pPr>
        <w:numPr>
          <w:ilvl w:val="0"/>
          <w:numId w:val="3"/>
        </w:numPr>
        <w:ind w:hanging="720"/>
      </w:pPr>
      <w:r>
        <w:t xml:space="preserve">Request for </w:t>
      </w:r>
      <w:r w:rsidR="00350BA1">
        <w:t>Supplemental Evaluation</w:t>
      </w:r>
      <w:r w:rsidR="00B3545C">
        <w:t xml:space="preserve">: </w:t>
      </w:r>
    </w:p>
    <w:p w14:paraId="3BC6F279" w14:textId="77777777" w:rsidR="00B3545C" w:rsidRDefault="00B3545C" w:rsidP="00B3545C"/>
    <w:p w14:paraId="5A50D5FC" w14:textId="77777777" w:rsidR="00737052" w:rsidRDefault="004B48E4" w:rsidP="00B3545C">
      <w:r>
        <w:t>__</w:t>
      </w:r>
      <w:r w:rsidR="00B3545C">
        <w:t>__ST</w:t>
      </w:r>
      <w:r>
        <w:t>__</w:t>
      </w:r>
      <w:r w:rsidR="00B3545C">
        <w:t>_ OT</w:t>
      </w:r>
      <w:r>
        <w:t>__</w:t>
      </w:r>
      <w:r w:rsidR="00B3545C">
        <w:t xml:space="preserve"> PT</w:t>
      </w:r>
      <w:r>
        <w:t>___</w:t>
      </w:r>
      <w:r w:rsidR="00B3545C">
        <w:t xml:space="preserve"> Psych </w:t>
      </w:r>
      <w:r>
        <w:t>___</w:t>
      </w:r>
      <w:r w:rsidR="00B3545C">
        <w:t xml:space="preserve">SI </w:t>
      </w:r>
      <w:r>
        <w:t>___</w:t>
      </w:r>
      <w:r w:rsidR="00B3545C">
        <w:t xml:space="preserve">Nutrition </w:t>
      </w:r>
      <w:r>
        <w:t>___</w:t>
      </w:r>
      <w:r w:rsidR="00B3545C">
        <w:t xml:space="preserve"> Audio </w:t>
      </w:r>
      <w:r>
        <w:t>___</w:t>
      </w:r>
      <w:r w:rsidR="00B3545C">
        <w:t>Other</w:t>
      </w:r>
      <w:r>
        <w:t>______</w:t>
      </w:r>
      <w:r>
        <w:tab/>
      </w:r>
    </w:p>
    <w:p w14:paraId="6A2E1011" w14:textId="77777777" w:rsidR="00737052" w:rsidRDefault="00737052"/>
    <w:p w14:paraId="042B4F1F" w14:textId="77777777" w:rsidR="00737052" w:rsidRDefault="004B48E4">
      <w:r>
        <w:t>________________________________________________________________________</w:t>
      </w:r>
    </w:p>
    <w:p w14:paraId="0C86FDCE" w14:textId="7B677ECF" w:rsidR="00737052" w:rsidRDefault="007914D7">
      <w:pPr>
        <w:numPr>
          <w:ilvl w:val="0"/>
          <w:numId w:val="2"/>
        </w:numPr>
      </w:pPr>
      <w:r w:rsidRPr="007914D7">
        <w:rPr>
          <w:b/>
          <w:bCs/>
        </w:rPr>
        <w:t>What are the new Developmental Concerns</w:t>
      </w:r>
      <w:r>
        <w:t xml:space="preserve">? </w:t>
      </w:r>
    </w:p>
    <w:p w14:paraId="31C37B63" w14:textId="77777777" w:rsidR="00737052" w:rsidRDefault="00737052"/>
    <w:p w14:paraId="33615D9B" w14:textId="77777777" w:rsidR="00737052" w:rsidRDefault="00737052">
      <w:pPr>
        <w:ind w:left="1080"/>
      </w:pPr>
    </w:p>
    <w:p w14:paraId="3950D894" w14:textId="77777777" w:rsidR="00737052" w:rsidRDefault="00737052"/>
    <w:p w14:paraId="6D91745D" w14:textId="77777777" w:rsidR="00737052" w:rsidRDefault="00737052"/>
    <w:p w14:paraId="66AA20F9" w14:textId="77777777" w:rsidR="00737052" w:rsidRDefault="00737052"/>
    <w:p w14:paraId="27BFD337" w14:textId="77777777" w:rsidR="00737052" w:rsidRDefault="00737052"/>
    <w:p w14:paraId="0516B648" w14:textId="001C57B5" w:rsidR="00737052" w:rsidRDefault="007914D7">
      <w:pPr>
        <w:numPr>
          <w:ilvl w:val="0"/>
          <w:numId w:val="2"/>
        </w:numPr>
      </w:pPr>
      <w:r w:rsidRPr="007914D7">
        <w:rPr>
          <w:b/>
          <w:bCs/>
        </w:rPr>
        <w:t>How do these concerns warrant a Supplemental Evaluation stated above at this time</w:t>
      </w:r>
      <w:r w:rsidR="004B48E4">
        <w:t xml:space="preserve"> (</w:t>
      </w:r>
      <w:r>
        <w:t>Address: The expected developmental progress for this child of this developmental age</w:t>
      </w:r>
      <w:r w:rsidR="004B48E4">
        <w:t>)</w:t>
      </w:r>
    </w:p>
    <w:p w14:paraId="535B9EB4" w14:textId="77777777" w:rsidR="00737052" w:rsidRDefault="00737052"/>
    <w:p w14:paraId="7CE44238" w14:textId="77777777" w:rsidR="00737052" w:rsidRDefault="00737052"/>
    <w:p w14:paraId="5BCD4E96" w14:textId="77777777" w:rsidR="00737052" w:rsidRDefault="00737052"/>
    <w:p w14:paraId="6E4CAE3A" w14:textId="77777777" w:rsidR="00737052" w:rsidRDefault="00737052"/>
    <w:p w14:paraId="0EC4C9D4" w14:textId="77777777" w:rsidR="00737052" w:rsidRDefault="00737052"/>
    <w:p w14:paraId="2E7F8D14" w14:textId="77777777" w:rsidR="00737052" w:rsidRDefault="00737052"/>
    <w:p w14:paraId="6E54018B" w14:textId="77777777" w:rsidR="00737052" w:rsidRDefault="00737052"/>
    <w:p w14:paraId="27CC2410" w14:textId="209C2DFC" w:rsidR="00737052" w:rsidRDefault="007914D7">
      <w:pPr>
        <w:numPr>
          <w:ilvl w:val="0"/>
          <w:numId w:val="2"/>
        </w:numPr>
      </w:pPr>
      <w:r w:rsidRPr="007914D7">
        <w:rPr>
          <w:b/>
          <w:bCs/>
        </w:rPr>
        <w:t>What is the observable change in the developmental status since the child’s MDE or last IFSP?</w:t>
      </w:r>
      <w:r>
        <w:t xml:space="preserve"> (Please note: NYCDOH-EIP expects that the requesting interventionist reviews the child’s MDE and last IFSP, as applicable)</w:t>
      </w:r>
    </w:p>
    <w:p w14:paraId="5D90494F" w14:textId="77777777" w:rsidR="00737052" w:rsidRDefault="00737052">
      <w:pPr>
        <w:ind w:left="360"/>
      </w:pPr>
    </w:p>
    <w:p w14:paraId="03595131" w14:textId="77777777" w:rsidR="00737052" w:rsidRDefault="00737052">
      <w:pPr>
        <w:ind w:left="1080"/>
      </w:pPr>
    </w:p>
    <w:p w14:paraId="148C7116" w14:textId="77777777" w:rsidR="00737052" w:rsidRDefault="00737052">
      <w:pPr>
        <w:ind w:left="1080"/>
      </w:pPr>
    </w:p>
    <w:p w14:paraId="6ADB19E1" w14:textId="77777777" w:rsidR="00737052" w:rsidRDefault="00737052"/>
    <w:p w14:paraId="727CB21D" w14:textId="77777777" w:rsidR="00737052" w:rsidRDefault="00737052"/>
    <w:p w14:paraId="617FD368" w14:textId="5A6B1A3A" w:rsidR="00350BA1" w:rsidRDefault="00350BA1">
      <w:r>
        <w:t xml:space="preserve">Interventionist’s Name: __________________ Interventionist’s </w:t>
      </w:r>
      <w:proofErr w:type="gramStart"/>
      <w:r>
        <w:t>Credentials:_</w:t>
      </w:r>
      <w:proofErr w:type="gramEnd"/>
      <w:r>
        <w:t>_______</w:t>
      </w:r>
    </w:p>
    <w:p w14:paraId="43792E2F" w14:textId="6475647D" w:rsidR="00737052" w:rsidRDefault="00350BA1">
      <w:r>
        <w:t xml:space="preserve">Interventionist’s </w:t>
      </w:r>
      <w:r>
        <w:t>S</w:t>
      </w:r>
      <w:r w:rsidR="004B48E4">
        <w:t xml:space="preserve">ignature: </w:t>
      </w:r>
      <w:r>
        <w:t>__</w:t>
      </w:r>
      <w:r w:rsidR="004B48E4">
        <w:t>________</w:t>
      </w:r>
      <w:r>
        <w:t>_____ Date: ______/_______/_______</w:t>
      </w:r>
    </w:p>
    <w:p w14:paraId="1AEDA57B" w14:textId="40411A63" w:rsidR="00737052" w:rsidRDefault="004B48E4">
      <w:pPr>
        <w:ind w:left="36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7914D7">
        <w:t xml:space="preserve">      </w:t>
      </w:r>
      <w:r w:rsidR="00350BA1">
        <w:t xml:space="preserve">          </w:t>
      </w:r>
      <w:r>
        <w:rPr>
          <w:sz w:val="16"/>
        </w:rPr>
        <w:tab/>
      </w:r>
    </w:p>
    <w:p w14:paraId="29F22272" w14:textId="748926E3" w:rsidR="00737052" w:rsidRDefault="007914D7" w:rsidP="00B3545C">
      <w:pPr>
        <w:ind w:left="6480" w:hanging="6480"/>
      </w:pPr>
      <w:r w:rsidRPr="00B3545C">
        <w:t xml:space="preserve">Supervisor’s </w:t>
      </w:r>
      <w:r w:rsidR="00350BA1">
        <w:t xml:space="preserve">Name: </w:t>
      </w:r>
      <w:r>
        <w:t>(for COTA/</w:t>
      </w:r>
      <w:proofErr w:type="gramStart"/>
      <w:r>
        <w:t xml:space="preserve">CF)  </w:t>
      </w:r>
      <w:r w:rsidR="00B3545C" w:rsidRPr="00B3545C">
        <w:t>_</w:t>
      </w:r>
      <w:proofErr w:type="gramEnd"/>
      <w:r w:rsidR="00B3545C" w:rsidRPr="00B3545C">
        <w:t>_________________</w:t>
      </w:r>
      <w:r>
        <w:t>_</w:t>
      </w:r>
      <w:r w:rsidR="00B3545C">
        <w:t xml:space="preserve"> </w:t>
      </w:r>
      <w:r w:rsidR="00350BA1">
        <w:t xml:space="preserve">Credentials: </w:t>
      </w:r>
      <w:r w:rsidR="00B3545C">
        <w:tab/>
        <w:t>______</w:t>
      </w:r>
      <w:r w:rsidR="00350BA1">
        <w:t>__</w:t>
      </w:r>
      <w:r w:rsidR="00B3545C" w:rsidRPr="00B3545C">
        <w:t xml:space="preserve"> </w:t>
      </w:r>
      <w:r w:rsidR="00B3545C">
        <w:t xml:space="preserve">     </w:t>
      </w:r>
      <w:r w:rsidR="00B3545C" w:rsidRPr="00B3545C">
        <w:t xml:space="preserve"> </w:t>
      </w:r>
      <w:r w:rsidR="00B3545C">
        <w:tab/>
      </w:r>
    </w:p>
    <w:p w14:paraId="725E17B1" w14:textId="789E9896" w:rsidR="00350BA1" w:rsidRPr="00B3545C" w:rsidRDefault="00350BA1" w:rsidP="00B3545C">
      <w:pPr>
        <w:ind w:left="6480" w:hanging="6480"/>
        <w:rPr>
          <w:sz w:val="16"/>
          <w:szCs w:val="16"/>
        </w:rPr>
      </w:pPr>
      <w:r>
        <w:t xml:space="preserve">Supervisor’s Signature: ______________________________ </w:t>
      </w:r>
      <w:proofErr w:type="gramStart"/>
      <w:r>
        <w:t>Date:_</w:t>
      </w:r>
      <w:proofErr w:type="gramEnd"/>
      <w:r>
        <w:t>___/_____/_____</w:t>
      </w:r>
    </w:p>
    <w:sectPr w:rsidR="00350BA1" w:rsidRPr="00B3545C" w:rsidSect="00737052"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369F2"/>
    <w:multiLevelType w:val="hybridMultilevel"/>
    <w:tmpl w:val="50567D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D5346"/>
    <w:multiLevelType w:val="hybridMultilevel"/>
    <w:tmpl w:val="86B09D7E"/>
    <w:lvl w:ilvl="0" w:tplc="E9A2AA6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591BB9"/>
    <w:multiLevelType w:val="hybridMultilevel"/>
    <w:tmpl w:val="908829DC"/>
    <w:lvl w:ilvl="0" w:tplc="04090007">
      <w:start w:val="1"/>
      <w:numFmt w:val="bullet"/>
      <w:lvlText w:val="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num w:numId="1" w16cid:durableId="964625418">
    <w:abstractNumId w:val="2"/>
  </w:num>
  <w:num w:numId="2" w16cid:durableId="570038814">
    <w:abstractNumId w:val="1"/>
  </w:num>
  <w:num w:numId="3" w16cid:durableId="81155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5C"/>
    <w:rsid w:val="001913B5"/>
    <w:rsid w:val="00350BA1"/>
    <w:rsid w:val="004B48E4"/>
    <w:rsid w:val="00737052"/>
    <w:rsid w:val="007914D7"/>
    <w:rsid w:val="00A214AA"/>
    <w:rsid w:val="00B3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A8CC5"/>
  <w15:docId w15:val="{EFFDD470-B229-4810-AA4E-5636D5C6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052"/>
    <w:rPr>
      <w:sz w:val="24"/>
      <w:szCs w:val="24"/>
    </w:rPr>
  </w:style>
  <w:style w:type="paragraph" w:styleId="Heading1">
    <w:name w:val="heading 1"/>
    <w:basedOn w:val="Normal"/>
    <w:next w:val="Normal"/>
    <w:qFormat/>
    <w:rsid w:val="0073705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JUSTIFICATION LETTER</vt:lpstr>
    </vt:vector>
  </TitlesOfParts>
  <Company>Capitol College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JUSTIFICATION LETTER</dc:title>
  <dc:subject/>
  <dc:creator>Yulia</dc:creator>
  <cp:keywords/>
  <dc:description/>
  <cp:lastModifiedBy>David Shapiro</cp:lastModifiedBy>
  <cp:revision>2</cp:revision>
  <cp:lastPrinted>2003-05-08T19:31:00Z</cp:lastPrinted>
  <dcterms:created xsi:type="dcterms:W3CDTF">2024-10-09T03:09:00Z</dcterms:created>
  <dcterms:modified xsi:type="dcterms:W3CDTF">2024-10-09T03:09:00Z</dcterms:modified>
</cp:coreProperties>
</file>